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48D8B" w14:textId="77777777" w:rsidR="00B177CA" w:rsidRPr="00945C9B" w:rsidRDefault="00B177CA">
      <w:pPr>
        <w:rPr>
          <w:rFonts w:ascii="Times New Roman" w:hAnsi="Times New Roman" w:cs="Times New Roman"/>
          <w:szCs w:val="21"/>
        </w:rPr>
      </w:pPr>
    </w:p>
    <w:p w14:paraId="75E87578" w14:textId="547B3FB3" w:rsidR="008C5230" w:rsidRDefault="008328FE" w:rsidP="00D9220D">
      <w:pPr>
        <w:widowControl/>
        <w:jc w:val="left"/>
      </w:pPr>
      <w:r>
        <w:object w:dxaOrig="12848" w:dyaOrig="9425" w14:anchorId="417576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5pt;height:304.65pt" o:ole="">
            <v:imagedata r:id="rId6" o:title=""/>
          </v:shape>
          <o:OLEObject Type="Embed" ProgID="SigmaPlotGraphicObject.9" ShapeID="_x0000_i1025" DrawAspect="Content" ObjectID="_1504981948" r:id="rId7"/>
        </w:object>
      </w:r>
    </w:p>
    <w:p w14:paraId="71EF63D8" w14:textId="77777777" w:rsidR="008C5230" w:rsidRDefault="008C5230"/>
    <w:p w14:paraId="07D63B00" w14:textId="6017D17B" w:rsidR="008C5230" w:rsidRPr="002F7687" w:rsidRDefault="006B2BA4">
      <w:pPr>
        <w:rPr>
          <w:rFonts w:ascii="Times New Roman" w:hAnsi="Times New Roman" w:cs="Times New Roman"/>
        </w:rPr>
      </w:pPr>
      <w:r w:rsidRPr="006B2BA4">
        <w:rPr>
          <w:rFonts w:ascii="Times New Roman" w:hAnsi="Times New Roman" w:cs="Times New Roman"/>
        </w:rPr>
        <w:t>Additional file 2: Figure S</w:t>
      </w:r>
      <w:r w:rsidR="008D008E">
        <w:rPr>
          <w:rFonts w:ascii="Times New Roman" w:hAnsi="Times New Roman" w:cs="Times New Roman"/>
        </w:rPr>
        <w:t>2</w:t>
      </w:r>
      <w:bookmarkStart w:id="0" w:name="_GoBack"/>
      <w:bookmarkEnd w:id="0"/>
    </w:p>
    <w:sectPr w:rsidR="008C5230" w:rsidRPr="002F7687" w:rsidSect="00BF0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2E928" w14:textId="77777777" w:rsidR="00310916" w:rsidRDefault="00310916" w:rsidP="00790C82">
      <w:r>
        <w:separator/>
      </w:r>
    </w:p>
  </w:endnote>
  <w:endnote w:type="continuationSeparator" w:id="0">
    <w:p w14:paraId="69AE781A" w14:textId="77777777" w:rsidR="00310916" w:rsidRDefault="00310916" w:rsidP="0079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885F8" w14:textId="77777777" w:rsidR="00310916" w:rsidRDefault="00310916" w:rsidP="00790C82">
      <w:r>
        <w:separator/>
      </w:r>
    </w:p>
  </w:footnote>
  <w:footnote w:type="continuationSeparator" w:id="0">
    <w:p w14:paraId="1FF7B14E" w14:textId="77777777" w:rsidR="00310916" w:rsidRDefault="00310916" w:rsidP="00790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027F"/>
    <w:rsid w:val="0000486B"/>
    <w:rsid w:val="0000579D"/>
    <w:rsid w:val="00021350"/>
    <w:rsid w:val="00035450"/>
    <w:rsid w:val="00055860"/>
    <w:rsid w:val="00070061"/>
    <w:rsid w:val="00087C42"/>
    <w:rsid w:val="00102C39"/>
    <w:rsid w:val="00123B64"/>
    <w:rsid w:val="00133B4A"/>
    <w:rsid w:val="00144313"/>
    <w:rsid w:val="00162DFE"/>
    <w:rsid w:val="00163756"/>
    <w:rsid w:val="0016497A"/>
    <w:rsid w:val="001D3057"/>
    <w:rsid w:val="001F503B"/>
    <w:rsid w:val="00210979"/>
    <w:rsid w:val="00240644"/>
    <w:rsid w:val="0024617E"/>
    <w:rsid w:val="00254C7A"/>
    <w:rsid w:val="0029209F"/>
    <w:rsid w:val="002C14FC"/>
    <w:rsid w:val="002F7687"/>
    <w:rsid w:val="00310916"/>
    <w:rsid w:val="003412D1"/>
    <w:rsid w:val="003442EC"/>
    <w:rsid w:val="003453ED"/>
    <w:rsid w:val="00351772"/>
    <w:rsid w:val="00372C69"/>
    <w:rsid w:val="00385B96"/>
    <w:rsid w:val="003B5B69"/>
    <w:rsid w:val="003E313B"/>
    <w:rsid w:val="00424371"/>
    <w:rsid w:val="00466FAC"/>
    <w:rsid w:val="004A746A"/>
    <w:rsid w:val="004B6E0D"/>
    <w:rsid w:val="005275DF"/>
    <w:rsid w:val="00553398"/>
    <w:rsid w:val="0058165B"/>
    <w:rsid w:val="00594BA5"/>
    <w:rsid w:val="005C750B"/>
    <w:rsid w:val="005C75D7"/>
    <w:rsid w:val="005D23E0"/>
    <w:rsid w:val="005D60DF"/>
    <w:rsid w:val="005E28B0"/>
    <w:rsid w:val="006219A5"/>
    <w:rsid w:val="0064642B"/>
    <w:rsid w:val="0069636E"/>
    <w:rsid w:val="006B2BA4"/>
    <w:rsid w:val="006D6B22"/>
    <w:rsid w:val="006E7ACB"/>
    <w:rsid w:val="006F1CFA"/>
    <w:rsid w:val="00710350"/>
    <w:rsid w:val="00730CDA"/>
    <w:rsid w:val="00783144"/>
    <w:rsid w:val="00790C82"/>
    <w:rsid w:val="007C2D27"/>
    <w:rsid w:val="007D3B0E"/>
    <w:rsid w:val="007D7A9A"/>
    <w:rsid w:val="008262C5"/>
    <w:rsid w:val="008328FE"/>
    <w:rsid w:val="00832A21"/>
    <w:rsid w:val="00863CD3"/>
    <w:rsid w:val="008937B0"/>
    <w:rsid w:val="008B5D7D"/>
    <w:rsid w:val="008B67D3"/>
    <w:rsid w:val="008C5230"/>
    <w:rsid w:val="008D008E"/>
    <w:rsid w:val="008E568D"/>
    <w:rsid w:val="00904B45"/>
    <w:rsid w:val="009448D4"/>
    <w:rsid w:val="00945C9B"/>
    <w:rsid w:val="00967B93"/>
    <w:rsid w:val="009903C0"/>
    <w:rsid w:val="00994031"/>
    <w:rsid w:val="009A1E7A"/>
    <w:rsid w:val="009A2B12"/>
    <w:rsid w:val="009A3D3F"/>
    <w:rsid w:val="009F294B"/>
    <w:rsid w:val="00A0771A"/>
    <w:rsid w:val="00A64755"/>
    <w:rsid w:val="00A852FF"/>
    <w:rsid w:val="00A85C1B"/>
    <w:rsid w:val="00AA21C5"/>
    <w:rsid w:val="00AB22CD"/>
    <w:rsid w:val="00AC3899"/>
    <w:rsid w:val="00AC6FE0"/>
    <w:rsid w:val="00AF4C03"/>
    <w:rsid w:val="00B01CA4"/>
    <w:rsid w:val="00B02F5D"/>
    <w:rsid w:val="00B15525"/>
    <w:rsid w:val="00B177CA"/>
    <w:rsid w:val="00BA0393"/>
    <w:rsid w:val="00BC6530"/>
    <w:rsid w:val="00BC7CE7"/>
    <w:rsid w:val="00BD61D1"/>
    <w:rsid w:val="00BE027F"/>
    <w:rsid w:val="00BF0FE8"/>
    <w:rsid w:val="00BF6618"/>
    <w:rsid w:val="00C20BD1"/>
    <w:rsid w:val="00C21ECC"/>
    <w:rsid w:val="00C47623"/>
    <w:rsid w:val="00C7586A"/>
    <w:rsid w:val="00CA10B1"/>
    <w:rsid w:val="00CA38C8"/>
    <w:rsid w:val="00CC4D58"/>
    <w:rsid w:val="00CD59E4"/>
    <w:rsid w:val="00CD78A1"/>
    <w:rsid w:val="00D23399"/>
    <w:rsid w:val="00D544EB"/>
    <w:rsid w:val="00D62DA3"/>
    <w:rsid w:val="00D80612"/>
    <w:rsid w:val="00D9220D"/>
    <w:rsid w:val="00DB2F5F"/>
    <w:rsid w:val="00DB55CE"/>
    <w:rsid w:val="00DF7C2C"/>
    <w:rsid w:val="00E034DA"/>
    <w:rsid w:val="00E13246"/>
    <w:rsid w:val="00E55CFF"/>
    <w:rsid w:val="00E973F9"/>
    <w:rsid w:val="00EC3DA7"/>
    <w:rsid w:val="00EC6725"/>
    <w:rsid w:val="00EE2ECF"/>
    <w:rsid w:val="00F20FA6"/>
    <w:rsid w:val="00F310D5"/>
    <w:rsid w:val="00F52378"/>
    <w:rsid w:val="00FE3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9D25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7A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90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790C8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90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790C82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90C8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790C82"/>
    <w:pPr>
      <w:jc w:val="left"/>
    </w:pPr>
  </w:style>
  <w:style w:type="character" w:customStyle="1" w:styleId="aa">
    <w:name w:val="批注文字字符"/>
    <w:basedOn w:val="a0"/>
    <w:link w:val="a9"/>
    <w:uiPriority w:val="99"/>
    <w:semiHidden/>
    <w:rsid w:val="00790C82"/>
  </w:style>
  <w:style w:type="paragraph" w:styleId="ab">
    <w:name w:val="annotation subject"/>
    <w:basedOn w:val="a9"/>
    <w:next w:val="a9"/>
    <w:link w:val="ac"/>
    <w:uiPriority w:val="99"/>
    <w:semiHidden/>
    <w:unhideWhenUsed/>
    <w:rsid w:val="00790C82"/>
    <w:rPr>
      <w:b/>
      <w:bCs/>
    </w:rPr>
  </w:style>
  <w:style w:type="character" w:customStyle="1" w:styleId="ac">
    <w:name w:val="批注主题字符"/>
    <w:basedOn w:val="aa"/>
    <w:link w:val="ab"/>
    <w:uiPriority w:val="99"/>
    <w:semiHidden/>
    <w:rsid w:val="00790C8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90C82"/>
    <w:rPr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790C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emf"/><Relationship Id="rId7" Type="http://schemas.openxmlformats.org/officeDocument/2006/relationships/oleObject" Target="embeddings/oleObject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10</Words>
  <Characters>58</Characters>
  <Application>Microsoft Macintosh Word</Application>
  <DocSecurity>0</DocSecurity>
  <Lines>1</Lines>
  <Paragraphs>1</Paragraphs>
  <ScaleCrop>false</ScaleCrop>
  <Company>Sky123.Org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王东</cp:lastModifiedBy>
  <cp:revision>63</cp:revision>
  <dcterms:created xsi:type="dcterms:W3CDTF">2014-12-30T06:56:00Z</dcterms:created>
  <dcterms:modified xsi:type="dcterms:W3CDTF">2015-09-28T13:43:00Z</dcterms:modified>
</cp:coreProperties>
</file>